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986E3E" w:rsidTr="00A027C0">
        <w:tc>
          <w:tcPr>
            <w:tcW w:w="1668" w:type="dxa"/>
          </w:tcPr>
          <w:p w:rsidR="00986E3E" w:rsidRPr="00986E3E" w:rsidRDefault="00986E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E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986E3E" w:rsidRPr="00986E3E" w:rsidRDefault="00986E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E3E">
              <w:rPr>
                <w:rFonts w:ascii="Times New Roman" w:hAnsi="Times New Roman" w:cs="Times New Roman"/>
                <w:sz w:val="28"/>
                <w:szCs w:val="28"/>
              </w:rPr>
              <w:t>Садыков К.</w:t>
            </w:r>
          </w:p>
        </w:tc>
        <w:tc>
          <w:tcPr>
            <w:tcW w:w="3191" w:type="dxa"/>
          </w:tcPr>
          <w:p w:rsidR="00986E3E" w:rsidRPr="00A027C0" w:rsidRDefault="00986E3E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986E3E" w:rsidTr="00A027C0">
        <w:tc>
          <w:tcPr>
            <w:tcW w:w="1668" w:type="dxa"/>
          </w:tcPr>
          <w:p w:rsidR="00986E3E" w:rsidRPr="00986E3E" w:rsidRDefault="00986E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E3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986E3E" w:rsidRPr="00986E3E" w:rsidRDefault="00986E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E3E">
              <w:rPr>
                <w:rFonts w:ascii="Times New Roman" w:hAnsi="Times New Roman" w:cs="Times New Roman"/>
                <w:sz w:val="28"/>
                <w:szCs w:val="28"/>
              </w:rPr>
              <w:t>Черепенин К.</w:t>
            </w:r>
          </w:p>
        </w:tc>
        <w:tc>
          <w:tcPr>
            <w:tcW w:w="3191" w:type="dxa"/>
          </w:tcPr>
          <w:p w:rsidR="00986E3E" w:rsidRDefault="00986E3E">
            <w:r w:rsidRPr="00276C1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986E3E" w:rsidTr="00A027C0">
        <w:tc>
          <w:tcPr>
            <w:tcW w:w="1668" w:type="dxa"/>
          </w:tcPr>
          <w:p w:rsidR="00986E3E" w:rsidRPr="00986E3E" w:rsidRDefault="00986E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E3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986E3E" w:rsidRPr="00986E3E" w:rsidRDefault="00986E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6E3E">
              <w:rPr>
                <w:rFonts w:ascii="Times New Roman" w:hAnsi="Times New Roman" w:cs="Times New Roman"/>
                <w:sz w:val="28"/>
                <w:szCs w:val="28"/>
              </w:rPr>
              <w:t>Ихсанов</w:t>
            </w:r>
            <w:proofErr w:type="spellEnd"/>
            <w:r w:rsidRPr="00986E3E">
              <w:rPr>
                <w:rFonts w:ascii="Times New Roman" w:hAnsi="Times New Roman" w:cs="Times New Roman"/>
                <w:sz w:val="28"/>
                <w:szCs w:val="28"/>
              </w:rPr>
              <w:t xml:space="preserve"> Б.</w:t>
            </w:r>
          </w:p>
        </w:tc>
        <w:tc>
          <w:tcPr>
            <w:tcW w:w="3191" w:type="dxa"/>
          </w:tcPr>
          <w:p w:rsidR="00986E3E" w:rsidRDefault="00986E3E">
            <w:r w:rsidRPr="00276C10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027C0" w:rsidTr="00A027C0">
        <w:tc>
          <w:tcPr>
            <w:tcW w:w="1668" w:type="dxa"/>
          </w:tcPr>
          <w:p w:rsidR="00A027C0" w:rsidRPr="00986E3E" w:rsidRDefault="00986E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E3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A027C0" w:rsidRDefault="002C0568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Шакиров И.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Pr="00986E3E" w:rsidRDefault="00986E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E3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A027C0" w:rsidRDefault="002C0568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Гарипов Д.</w:t>
            </w:r>
          </w:p>
        </w:tc>
        <w:tc>
          <w:tcPr>
            <w:tcW w:w="3191" w:type="dxa"/>
          </w:tcPr>
          <w:p w:rsidR="00A027C0" w:rsidRDefault="00124A4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2C0568" w:rsidTr="00A027C0">
        <w:tc>
          <w:tcPr>
            <w:tcW w:w="1668" w:type="dxa"/>
          </w:tcPr>
          <w:p w:rsidR="002C0568" w:rsidRPr="00986E3E" w:rsidRDefault="00986E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E3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2" w:type="dxa"/>
          </w:tcPr>
          <w:p w:rsidR="002C0568" w:rsidRDefault="002C0568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Власов Д.</w:t>
            </w:r>
          </w:p>
        </w:tc>
        <w:tc>
          <w:tcPr>
            <w:tcW w:w="3191" w:type="dxa"/>
          </w:tcPr>
          <w:p w:rsidR="002C0568" w:rsidRDefault="002C0568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A4D"/>
    <w:rsid w:val="00124C6F"/>
    <w:rsid w:val="001271A9"/>
    <w:rsid w:val="00130097"/>
    <w:rsid w:val="00151545"/>
    <w:rsid w:val="002C0568"/>
    <w:rsid w:val="002E00E2"/>
    <w:rsid w:val="002F689F"/>
    <w:rsid w:val="00314B3E"/>
    <w:rsid w:val="00371C50"/>
    <w:rsid w:val="00384D68"/>
    <w:rsid w:val="003926AF"/>
    <w:rsid w:val="003E1154"/>
    <w:rsid w:val="0041677C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97C25"/>
    <w:rsid w:val="008C7996"/>
    <w:rsid w:val="008D0023"/>
    <w:rsid w:val="008E2D0D"/>
    <w:rsid w:val="008F24F3"/>
    <w:rsid w:val="0092643D"/>
    <w:rsid w:val="00934F98"/>
    <w:rsid w:val="00952C8E"/>
    <w:rsid w:val="0098463E"/>
    <w:rsid w:val="009863FD"/>
    <w:rsid w:val="00986E3E"/>
    <w:rsid w:val="009E1705"/>
    <w:rsid w:val="009E7E09"/>
    <w:rsid w:val="009F5681"/>
    <w:rsid w:val="00A027C0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96C3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7</cp:revision>
  <dcterms:created xsi:type="dcterms:W3CDTF">2018-10-22T11:21:00Z</dcterms:created>
  <dcterms:modified xsi:type="dcterms:W3CDTF">2018-10-29T09:06:00Z</dcterms:modified>
</cp:coreProperties>
</file>